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A78F" w14:textId="64FF997C" w:rsidR="00100EE9" w:rsidRPr="00695A06" w:rsidRDefault="00100EE9">
      <w:pPr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695A06">
        <w:rPr>
          <w:b/>
          <w:bCs/>
          <w:sz w:val="32"/>
          <w:szCs w:val="32"/>
          <w:lang w:val="en-US"/>
        </w:rPr>
        <w:t>Chrome Radio FIX!!</w:t>
      </w:r>
    </w:p>
    <w:p w14:paraId="1B37BD95" w14:textId="26AAF47A" w:rsidR="00100EE9" w:rsidRDefault="00100EE9">
      <w:pPr>
        <w:rPr>
          <w:lang w:val="en-US"/>
        </w:rPr>
      </w:pPr>
      <w:r>
        <w:rPr>
          <w:lang w:val="en-US"/>
        </w:rPr>
        <w:t>If you’re using the Big G’s Chrome as your default browser and the play button does not want to latch … do the following, please!</w:t>
      </w:r>
    </w:p>
    <w:p w14:paraId="0771C15E" w14:textId="3CB024EE" w:rsidR="00100EE9" w:rsidRDefault="00100EE9">
      <w:pPr>
        <w:rPr>
          <w:lang w:val="en-US"/>
        </w:rPr>
      </w:pPr>
      <w:r>
        <w:rPr>
          <w:noProof/>
        </w:rPr>
        <w:drawing>
          <wp:inline distT="0" distB="0" distL="0" distR="0" wp14:anchorId="2E961D01" wp14:editId="4FE37B57">
            <wp:extent cx="44100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0C612" w14:textId="73254EB0" w:rsidR="00695A06" w:rsidRPr="00695A06" w:rsidRDefault="00100EE9">
      <w:pPr>
        <w:rPr>
          <w:b/>
          <w:bCs/>
          <w:color w:val="FF0000"/>
          <w:lang w:val="en-US"/>
        </w:rPr>
      </w:pPr>
      <w:r w:rsidRPr="00695A06">
        <w:rPr>
          <w:b/>
          <w:bCs/>
          <w:color w:val="FF0000"/>
          <w:lang w:val="en-US"/>
        </w:rPr>
        <w:t xml:space="preserve">Click on the </w:t>
      </w:r>
      <w:r w:rsidRPr="00695A06">
        <w:rPr>
          <w:rFonts w:ascii="Times New Roman" w:hAnsi="Times New Roman" w:cs="Times New Roman"/>
          <w:b/>
          <w:bCs/>
          <w:color w:val="FF0000"/>
          <w:lang w:val="en-US"/>
        </w:rPr>
        <w:t>ℹ</w:t>
      </w:r>
      <w:r w:rsidRPr="00695A06">
        <w:rPr>
          <w:b/>
          <w:bCs/>
          <w:color w:val="FF0000"/>
          <w:lang w:val="en-US"/>
        </w:rPr>
        <w:t xml:space="preserve"> icon in the search bar </w:t>
      </w:r>
      <w:r w:rsidR="007553E2" w:rsidRPr="00695A06">
        <w:rPr>
          <w:b/>
          <w:bCs/>
          <w:color w:val="FF0000"/>
          <w:lang w:val="en-US"/>
        </w:rPr>
        <w:t>–</w:t>
      </w:r>
      <w:r w:rsidR="00695A06" w:rsidRPr="00695A06">
        <w:rPr>
          <w:b/>
          <w:bCs/>
          <w:color w:val="FF0000"/>
          <w:lang w:val="en-US"/>
        </w:rPr>
        <w:t xml:space="preserve"> </w:t>
      </w:r>
      <w:r w:rsidR="000C2387" w:rsidRPr="00695A06">
        <w:rPr>
          <w:b/>
          <w:bCs/>
          <w:color w:val="FF0000"/>
          <w:lang w:val="en-US"/>
        </w:rPr>
        <w:t xml:space="preserve">this </w:t>
      </w:r>
      <w:r w:rsidR="007553E2" w:rsidRPr="00695A06">
        <w:rPr>
          <w:b/>
          <w:bCs/>
          <w:color w:val="FF0000"/>
          <w:lang w:val="en-US"/>
        </w:rPr>
        <w:t>open</w:t>
      </w:r>
      <w:r w:rsidR="000C2387" w:rsidRPr="00695A06">
        <w:rPr>
          <w:b/>
          <w:bCs/>
          <w:color w:val="FF0000"/>
          <w:lang w:val="en-US"/>
        </w:rPr>
        <w:t>s up</w:t>
      </w:r>
      <w:r w:rsidR="007553E2" w:rsidRPr="00695A06">
        <w:rPr>
          <w:b/>
          <w:bCs/>
          <w:color w:val="FF0000"/>
          <w:lang w:val="en-US"/>
        </w:rPr>
        <w:t xml:space="preserve"> the </w:t>
      </w:r>
      <w:r w:rsidR="00695A06" w:rsidRPr="00695A06">
        <w:rPr>
          <w:b/>
          <w:bCs/>
          <w:color w:val="FF0000"/>
          <w:lang w:val="en-US"/>
        </w:rPr>
        <w:t xml:space="preserve">screen below – </w:t>
      </w:r>
    </w:p>
    <w:p w14:paraId="3A57ACAA" w14:textId="7948A3C7" w:rsidR="007553E2" w:rsidRDefault="00695A06">
      <w:pPr>
        <w:rPr>
          <w:lang w:val="en-US"/>
        </w:rPr>
      </w:pPr>
      <w:r>
        <w:rPr>
          <w:noProof/>
        </w:rPr>
        <w:drawing>
          <wp:inline distT="0" distB="0" distL="0" distR="0" wp14:anchorId="178072E4" wp14:editId="5912F430">
            <wp:extent cx="3648075" cy="3399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63" cy="34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D4ADA" w14:textId="7DC8BAB2" w:rsidR="00695A06" w:rsidRDefault="00695A06" w:rsidP="00695A06">
      <w:pPr>
        <w:rPr>
          <w:lang w:val="en-US"/>
        </w:rPr>
      </w:pPr>
      <w:r>
        <w:rPr>
          <w:lang w:val="en-US"/>
        </w:rPr>
        <w:t xml:space="preserve">go to the site settings and select – this will open the settings screen - </w:t>
      </w:r>
    </w:p>
    <w:p w14:paraId="2A120111" w14:textId="5F8158D5" w:rsidR="00695A06" w:rsidRPr="00695A06" w:rsidRDefault="00695A06">
      <w:pPr>
        <w:rPr>
          <w:b/>
          <w:bCs/>
          <w:color w:val="FF0000"/>
          <w:lang w:val="en-US"/>
        </w:rPr>
      </w:pPr>
      <w:r w:rsidRPr="00695A06">
        <w:rPr>
          <w:b/>
          <w:bCs/>
          <w:color w:val="FF0000"/>
          <w:lang w:val="en-US"/>
        </w:rPr>
        <w:t>Select ALLOW for Flash</w:t>
      </w:r>
    </w:p>
    <w:p w14:paraId="476D675F" w14:textId="0039D20D" w:rsidR="00695A06" w:rsidRDefault="00695A0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2D1BEB2" wp14:editId="5A591CF4">
            <wp:extent cx="5086350" cy="245639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6889" cy="247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0D496" w14:textId="67676993" w:rsidR="00695A06" w:rsidRDefault="00695A06">
      <w:pPr>
        <w:rPr>
          <w:b/>
          <w:bCs/>
          <w:color w:val="FF0000"/>
          <w:lang w:val="en-US"/>
        </w:rPr>
      </w:pPr>
      <w:r w:rsidRPr="00695A06">
        <w:rPr>
          <w:b/>
          <w:bCs/>
          <w:color w:val="FF0000"/>
          <w:lang w:val="en-US"/>
        </w:rPr>
        <w:t xml:space="preserve">Scroll all the way down… </w:t>
      </w:r>
      <w:r>
        <w:rPr>
          <w:b/>
          <w:bCs/>
          <w:color w:val="FF0000"/>
          <w:lang w:val="en-US"/>
        </w:rPr>
        <w:t>select ALLOW to enable the “Insecure content”</w:t>
      </w:r>
    </w:p>
    <w:p w14:paraId="3134D763" w14:textId="7A07AE40" w:rsidR="00695A06" w:rsidRDefault="00695A06">
      <w:pPr>
        <w:rPr>
          <w:b/>
          <w:bCs/>
          <w:color w:val="FF0000"/>
          <w:lang w:val="en-US"/>
        </w:rPr>
      </w:pPr>
      <w:r>
        <w:rPr>
          <w:noProof/>
        </w:rPr>
        <w:drawing>
          <wp:inline distT="0" distB="0" distL="0" distR="0" wp14:anchorId="29A641FB" wp14:editId="60227AEF">
            <wp:extent cx="5305425" cy="116030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5952" cy="117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4D865" w14:textId="386A1299" w:rsidR="00D7055D" w:rsidRPr="00695A06" w:rsidRDefault="00D7055D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Last but not least… reload the page… hit the PLAY button and listen away!!! </w:t>
      </w:r>
    </w:p>
    <w:p w14:paraId="28A73889" w14:textId="4F454565" w:rsidR="00695A06" w:rsidRDefault="00D7055D">
      <w:pPr>
        <w:rPr>
          <w:lang w:val="en-US"/>
        </w:rPr>
      </w:pPr>
      <w:r>
        <w:rPr>
          <w:noProof/>
        </w:rPr>
        <w:drawing>
          <wp:inline distT="0" distB="0" distL="0" distR="0" wp14:anchorId="1D1E1C1A" wp14:editId="0F627593">
            <wp:extent cx="4572000" cy="35644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5380" cy="361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407FD" w14:textId="3E4D5BA3" w:rsidR="00D7055D" w:rsidRPr="00D7055D" w:rsidRDefault="00D7055D">
      <w:pPr>
        <w:rPr>
          <w:b/>
          <w:bCs/>
          <w:color w:val="FF0000"/>
          <w:lang w:val="en-US"/>
        </w:rPr>
      </w:pPr>
      <w:r w:rsidRPr="00D7055D">
        <w:rPr>
          <w:b/>
          <w:bCs/>
          <w:color w:val="FF0000"/>
          <w:lang w:val="en-US"/>
        </w:rPr>
        <w:t>THANKS for your support!</w:t>
      </w:r>
    </w:p>
    <w:sectPr w:rsidR="00D7055D" w:rsidRPr="00D70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9D"/>
    <w:rsid w:val="0008419D"/>
    <w:rsid w:val="000C2387"/>
    <w:rsid w:val="00100EE9"/>
    <w:rsid w:val="004A726F"/>
    <w:rsid w:val="00695A06"/>
    <w:rsid w:val="006A4912"/>
    <w:rsid w:val="007553E2"/>
    <w:rsid w:val="008E0FE3"/>
    <w:rsid w:val="00D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C026"/>
  <w15:chartTrackingRefBased/>
  <w15:docId w15:val="{002E0F6F-BBFB-458F-A0EE-E48D5D6D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2020-04-05T17:15:00Z</dcterms:created>
  <dcterms:modified xsi:type="dcterms:W3CDTF">2020-04-05T17:15:00Z</dcterms:modified>
</cp:coreProperties>
</file>